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DB" w:rsidRDefault="00C000DB" w:rsidP="00C000DB">
      <w:pPr>
        <w:spacing w:after="0" w:line="240" w:lineRule="auto"/>
        <w:ind w:right="828"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</w:t>
      </w:r>
    </w:p>
    <w:p w:rsidR="00994ACB" w:rsidRPr="00942690" w:rsidRDefault="00C000DB" w:rsidP="00C000DB">
      <w:pPr>
        <w:spacing w:after="0" w:line="240" w:lineRule="auto"/>
        <w:ind w:right="828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4269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</w:t>
      </w:r>
      <w:r w:rsidR="00994ACB" w:rsidRPr="00942690">
        <w:rPr>
          <w:rFonts w:ascii="Times New Roman" w:hAnsi="Times New Roman" w:cs="Times New Roman"/>
          <w:sz w:val="24"/>
          <w:szCs w:val="24"/>
        </w:rPr>
        <w:t>Ф.7.03-20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93"/>
      </w:tblGrid>
      <w:tr w:rsidR="00994ACB" w:rsidRPr="00DE697A" w:rsidTr="00202EAA">
        <w:trPr>
          <w:trHeight w:val="6859"/>
        </w:trPr>
        <w:tc>
          <w:tcPr>
            <w:tcW w:w="7693" w:type="dxa"/>
          </w:tcPr>
          <w:p w:rsidR="00994ACB" w:rsidRPr="00994ACB" w:rsidRDefault="00994ACB" w:rsidP="00994AC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42690" w:rsidRPr="00942690" w:rsidRDefault="00994ACB" w:rsidP="009426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000DB">
              <w:rPr>
                <w:rFonts w:ascii="Times New Roman" w:hAnsi="Times New Roman" w:cs="Times New Roman"/>
                <w:b/>
                <w:sz w:val="24"/>
                <w:szCs w:val="24"/>
              </w:rPr>
              <w:t>Ф.И.О. автора</w:t>
            </w:r>
            <w:r w:rsidR="00D46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C000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42690" w:rsidRPr="00942690">
              <w:rPr>
                <w:rFonts w:ascii="Times New Roman" w:hAnsi="Times New Roman"/>
                <w:sz w:val="28"/>
                <w:szCs w:val="28"/>
                <w:u w:val="single"/>
              </w:rPr>
              <w:t>Усенкулов</w:t>
            </w:r>
            <w:proofErr w:type="spellEnd"/>
            <w:r w:rsidR="00942690" w:rsidRPr="00942690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="00942690" w:rsidRPr="00942690">
              <w:rPr>
                <w:rFonts w:ascii="Times New Roman" w:hAnsi="Times New Roman"/>
                <w:sz w:val="28"/>
                <w:szCs w:val="28"/>
                <w:u w:val="single"/>
              </w:rPr>
              <w:t>Ж.А.,Чалабаев</w:t>
            </w:r>
            <w:proofErr w:type="spellEnd"/>
            <w:r w:rsidR="00942690" w:rsidRPr="00942690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Б.М., Звягина З.А.</w:t>
            </w:r>
          </w:p>
          <w:p w:rsidR="00942690" w:rsidRPr="00942690" w:rsidRDefault="00994ACB" w:rsidP="009426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000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Заглавие </w:t>
            </w:r>
            <w:r w:rsidR="00202E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942690" w:rsidRPr="00942690">
              <w:rPr>
                <w:rFonts w:ascii="Times New Roman" w:hAnsi="Times New Roman"/>
                <w:sz w:val="28"/>
                <w:szCs w:val="28"/>
                <w:u w:val="single"/>
              </w:rPr>
              <w:t>Методические рекомендации</w:t>
            </w:r>
            <w:r w:rsidR="00942690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942690" w:rsidRPr="00942690">
              <w:rPr>
                <w:rFonts w:ascii="Times New Roman" w:hAnsi="Times New Roman"/>
                <w:sz w:val="28"/>
                <w:szCs w:val="28"/>
                <w:u w:val="single"/>
              </w:rPr>
              <w:t>по выполнению СРС по дисциплине</w:t>
            </w:r>
            <w:r w:rsidR="00942690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942690" w:rsidRPr="00942690">
              <w:rPr>
                <w:rFonts w:ascii="Times New Roman" w:hAnsi="Times New Roman"/>
                <w:sz w:val="28"/>
                <w:szCs w:val="28"/>
                <w:u w:val="single"/>
              </w:rPr>
              <w:t>"</w:t>
            </w:r>
            <w:proofErr w:type="spellStart"/>
            <w:r w:rsidR="00942690" w:rsidRPr="00942690">
              <w:rPr>
                <w:rFonts w:ascii="Times New Roman" w:hAnsi="Times New Roman"/>
                <w:sz w:val="28"/>
                <w:szCs w:val="28"/>
                <w:u w:val="single"/>
              </w:rPr>
              <w:t>Энергоэффективное</w:t>
            </w:r>
            <w:proofErr w:type="spellEnd"/>
            <w:r w:rsidR="00942690" w:rsidRPr="00942690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проектирование и строительство зданий и сооружений"</w:t>
            </w:r>
          </w:p>
          <w:p w:rsidR="00202EAA" w:rsidRPr="00942690" w:rsidRDefault="00202EAA" w:rsidP="005B2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94ACB" w:rsidRPr="00C000DB" w:rsidRDefault="00994ACB" w:rsidP="00994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00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Вид издания </w:t>
            </w:r>
            <w:r w:rsidR="006F67C5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Методические рекомендации</w:t>
            </w:r>
            <w:r w:rsidR="006F67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</w:t>
            </w:r>
          </w:p>
          <w:p w:rsidR="00994ACB" w:rsidRPr="00C000DB" w:rsidRDefault="00994ACB" w:rsidP="00994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(учебник, учебное пособие, метод.реком., УМКД)</w:t>
            </w:r>
          </w:p>
          <w:p w:rsidR="00202EAA" w:rsidRDefault="00994ACB" w:rsidP="00994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00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Сведения об ответственности</w:t>
            </w:r>
            <w:r w:rsidR="00942690" w:rsidRPr="00942690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Звягина З.А.</w:t>
            </w:r>
            <w:r w:rsidRPr="00C000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_______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</w:t>
            </w:r>
          </w:p>
          <w:p w:rsidR="00202EAA" w:rsidRPr="00C000DB" w:rsidRDefault="00202EAA" w:rsidP="00202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(Ф.И.О соавторов, редакторов)</w:t>
            </w:r>
          </w:p>
          <w:p w:rsidR="00994ACB" w:rsidRPr="00C000DB" w:rsidRDefault="00994ACB" w:rsidP="00994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00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Вид носителы:_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CD</w:t>
            </w:r>
            <w:r w:rsidRPr="00C000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____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_________________________________________</w:t>
            </w:r>
          </w:p>
          <w:p w:rsidR="00994ACB" w:rsidRPr="00C000DB" w:rsidRDefault="00994ACB" w:rsidP="00994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</w:t>
            </w:r>
            <w:r w:rsidR="00202E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(СD, дискета, видеокассета т.б.)</w:t>
            </w:r>
          </w:p>
          <w:p w:rsidR="00994ACB" w:rsidRPr="00C000DB" w:rsidRDefault="00994ACB" w:rsidP="00994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00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Объем Мб _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</w:t>
            </w:r>
            <w:r w:rsidR="0072680A" w:rsidRPr="007268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644 К</w:t>
            </w:r>
            <w:r w:rsidR="00C000DB" w:rsidRPr="007268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_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</w:t>
            </w:r>
            <w:r w:rsid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___________________________</w:t>
            </w:r>
          </w:p>
          <w:p w:rsidR="00994ACB" w:rsidRPr="00C000DB" w:rsidRDefault="00994ACB" w:rsidP="00994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00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Системные требования 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__ 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Windows </w:t>
            </w:r>
            <w:r w:rsidR="00202EA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2007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________________________</w:t>
            </w:r>
          </w:p>
          <w:p w:rsidR="00994ACB" w:rsidRPr="00C000DB" w:rsidRDefault="00994ACB" w:rsidP="00994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C350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(Windows 98, Pentium IV, OЗУ 8 МВ, зв. карта и т.д.)</w:t>
            </w:r>
          </w:p>
          <w:p w:rsidR="00994ACB" w:rsidRPr="00C000DB" w:rsidRDefault="00994ACB" w:rsidP="00994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00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Выходные сведения__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ЮКГУ им.М.Ау</w:t>
            </w:r>
            <w:r w:rsidR="006F67C5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э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зова, 201</w:t>
            </w:r>
            <w:r w:rsidR="00942690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7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</w:t>
            </w:r>
          </w:p>
          <w:p w:rsidR="00994ACB" w:rsidRPr="00C000DB" w:rsidRDefault="00994ACB" w:rsidP="00994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(место издания,  издательство,  год издания)</w:t>
            </w:r>
          </w:p>
          <w:p w:rsidR="00994ACB" w:rsidRPr="00C000DB" w:rsidRDefault="00994ACB" w:rsidP="00994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0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Кафедра_</w:t>
            </w:r>
            <w:r w:rsidR="006F67C5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Промышленное, гражданское и дорожное строительство </w:t>
            </w:r>
            <w:r w:rsidRPr="00C000DB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994ACB" w:rsidRPr="00942690" w:rsidRDefault="00994ACB" w:rsidP="00994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C000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Дисциплина </w:t>
            </w:r>
            <w:r w:rsidR="00202E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202EAA" w:rsidRPr="00202EA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«</w:t>
            </w:r>
            <w:proofErr w:type="spellStart"/>
            <w:r w:rsidR="00942690" w:rsidRPr="00942690">
              <w:rPr>
                <w:rFonts w:ascii="Times New Roman" w:hAnsi="Times New Roman"/>
                <w:sz w:val="28"/>
                <w:szCs w:val="28"/>
                <w:u w:val="single"/>
              </w:rPr>
              <w:t>Энергоэффективное</w:t>
            </w:r>
            <w:proofErr w:type="spellEnd"/>
            <w:r w:rsidR="00942690" w:rsidRPr="00942690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проектирование и строительство зданий и сооружений</w:t>
            </w:r>
            <w:r w:rsidR="00202EAA" w:rsidRPr="00202EA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»</w:t>
            </w:r>
            <w:r w:rsidR="00942690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_________________</w:t>
            </w:r>
          </w:p>
          <w:p w:rsidR="00994ACB" w:rsidRPr="00C000DB" w:rsidRDefault="00994ACB" w:rsidP="00994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00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Специальность _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5В0</w:t>
            </w:r>
            <w:r w:rsidR="005B28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729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00 – </w:t>
            </w:r>
            <w:r w:rsidR="005B28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Строительство</w:t>
            </w:r>
            <w:r w:rsidR="00942690" w:rsidRPr="00942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</w:t>
            </w:r>
            <w:r w:rsidRPr="00942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</w:p>
          <w:p w:rsidR="00994ACB" w:rsidRPr="00C000DB" w:rsidRDefault="00994ACB" w:rsidP="00994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00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Издание является</w:t>
            </w:r>
            <w:r w:rsidRPr="00C000D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:</w:t>
            </w:r>
            <w:r w:rsidRPr="006F67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</w:t>
            </w:r>
            <w:r w:rsidR="006F67C5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дополнительной</w:t>
            </w:r>
            <w:r w:rsidR="00D46D0D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литературой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____________</w:t>
            </w:r>
          </w:p>
          <w:p w:rsidR="00994ACB" w:rsidRPr="00C000DB" w:rsidRDefault="00994ACB" w:rsidP="00994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(основной литературой,дополнительной литературой)</w:t>
            </w:r>
          </w:p>
          <w:p w:rsidR="00994ACB" w:rsidRPr="00C000DB" w:rsidRDefault="00994ACB" w:rsidP="00994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00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Дата приема в ОИЦ__</w:t>
            </w:r>
            <w:r w:rsidRPr="00C000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_________________________________________ </w:t>
            </w:r>
          </w:p>
          <w:p w:rsidR="00994ACB" w:rsidRPr="00994ACB" w:rsidRDefault="00994ACB" w:rsidP="00994A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94ACB" w:rsidRPr="00DE697A" w:rsidRDefault="00994ACB" w:rsidP="00FE490A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994ACB" w:rsidRPr="00DE697A" w:rsidRDefault="00994ACB" w:rsidP="00994ACB">
      <w:pPr>
        <w:rPr>
          <w:sz w:val="28"/>
          <w:szCs w:val="28"/>
          <w:lang w:val="kk-KZ"/>
        </w:rPr>
      </w:pPr>
    </w:p>
    <w:p w:rsidR="00994ACB" w:rsidRPr="00DE697A" w:rsidRDefault="00994ACB" w:rsidP="00994ACB">
      <w:pPr>
        <w:rPr>
          <w:sz w:val="28"/>
          <w:szCs w:val="28"/>
        </w:rPr>
      </w:pPr>
    </w:p>
    <w:p w:rsidR="00255F99" w:rsidRDefault="00255F99"/>
    <w:sectPr w:rsidR="00255F99" w:rsidSect="007A6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94ACB"/>
    <w:rsid w:val="001719DB"/>
    <w:rsid w:val="00202EAA"/>
    <w:rsid w:val="00255F99"/>
    <w:rsid w:val="0042449D"/>
    <w:rsid w:val="005B2854"/>
    <w:rsid w:val="00653C7F"/>
    <w:rsid w:val="006F67C5"/>
    <w:rsid w:val="0072680A"/>
    <w:rsid w:val="00743E6B"/>
    <w:rsid w:val="007A6A09"/>
    <w:rsid w:val="00813E84"/>
    <w:rsid w:val="00886E4B"/>
    <w:rsid w:val="00942690"/>
    <w:rsid w:val="0097033D"/>
    <w:rsid w:val="00975127"/>
    <w:rsid w:val="00994ACB"/>
    <w:rsid w:val="009C2F3F"/>
    <w:rsid w:val="00C000DB"/>
    <w:rsid w:val="00C350A1"/>
    <w:rsid w:val="00D46D0D"/>
    <w:rsid w:val="00E241FD"/>
    <w:rsid w:val="00E95DE7"/>
    <w:rsid w:val="00FF3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Фарида</cp:lastModifiedBy>
  <cp:revision>13</cp:revision>
  <cp:lastPrinted>2013-01-15T07:06:00Z</cp:lastPrinted>
  <dcterms:created xsi:type="dcterms:W3CDTF">2012-10-09T11:00:00Z</dcterms:created>
  <dcterms:modified xsi:type="dcterms:W3CDTF">2017-05-29T09:37:00Z</dcterms:modified>
</cp:coreProperties>
</file>